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AC" w:rsidRDefault="00F54FAC" w:rsidP="00F54F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Памятки для родителей</w:t>
      </w:r>
    </w:p>
    <w:p w:rsidR="00F54FAC" w:rsidRDefault="00F54FAC" w:rsidP="00F54F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FAC" w:rsidRDefault="00F54FAC" w:rsidP="00F54F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вести себя с ребенком, когда он начинает привыкать к детскому саду»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Настройте ребенка на мажорный лад, внушайте ему, что это очень здорово, что он стал таким большим и может посещать детский сад.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какой-нибудь ритуал прощания (потереться носами, крепко обняться), а также ритуал встречи.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сад, по возможности, должен приводить кто-то один из родителей (законных представителей). Так ребенку будет легче расставаться,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обманываете ребенка, забирайте домой вовремя, как пообещали (сразу как ты пообедаешь, проснешься, поужинаешь).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Расставаясь с ребенком, улыбайтесь спокойно и уверенно. Уходите независимо от того кричит он или уговаривает Вас остаться.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отучайте ребенка во время адаптации от вредных привычек (сосание соски, питье из бутылочки).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время адаптации откажитесь от посещения многолюдных мест.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не хочет утром расставаться со своей игрушкой, не забирайте её, разрешите пойти с ней в детский сад.</w:t>
      </w:r>
    </w:p>
    <w:p w:rsidR="00F54FAC" w:rsidRDefault="00F54FAC" w:rsidP="00F54FAC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Хвалите ребенка, поддерживайте его эмоционально.</w:t>
      </w:r>
    </w:p>
    <w:p w:rsidR="00F54FAC" w:rsidRDefault="00F54FAC" w:rsidP="00F54FAC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FAC" w:rsidRPr="00367CA9" w:rsidRDefault="00F54FAC" w:rsidP="00F54FAC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не надо вести себя родителям, когда ребенок начинает привыкать к детскому саду»</w:t>
      </w:r>
    </w:p>
    <w:p w:rsidR="00F54FAC" w:rsidRDefault="00F54FAC" w:rsidP="00F54FA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ребенка не следует говорить плохо о детском саде и воспитателях.</w:t>
      </w:r>
    </w:p>
    <w:p w:rsidR="00F54FAC" w:rsidRDefault="00F54FAC" w:rsidP="00F54FA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«Пугать», «наказывать» ребенка детским садом.</w:t>
      </w:r>
    </w:p>
    <w:p w:rsidR="00F54FAC" w:rsidRDefault="00F54FAC" w:rsidP="00F54FA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не соблюдать режим.</w:t>
      </w:r>
    </w:p>
    <w:p w:rsidR="00F54FAC" w:rsidRDefault="00F54FAC" w:rsidP="00F54FA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Ругать малыша во время прихода в детский сад или, когда забираете его домой из сада.</w:t>
      </w:r>
    </w:p>
    <w:p w:rsidR="00F54FAC" w:rsidRDefault="00F54FAC" w:rsidP="00F54FA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Конфликтовать с ребенком дома.</w:t>
      </w:r>
    </w:p>
    <w:p w:rsidR="00F54FAC" w:rsidRDefault="00F54FAC" w:rsidP="00F54FA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Увеличивать нагрузку на нервную систему ребенка во время адаптации к детскому саду.</w:t>
      </w:r>
    </w:p>
    <w:p w:rsidR="00F54FAC" w:rsidRPr="00F10299" w:rsidRDefault="00F54FAC" w:rsidP="00F54FAC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Пропускать детский сад без уважительных причин, а просто потому, что сегодня идти не хочется.</w:t>
      </w:r>
    </w:p>
    <w:p w:rsidR="00F54FAC" w:rsidRPr="00F10299" w:rsidRDefault="00F54FAC" w:rsidP="00F54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FAC" w:rsidRPr="00A255E6" w:rsidRDefault="00F54FAC" w:rsidP="00F54F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5E6">
        <w:rPr>
          <w:rFonts w:ascii="Times New Roman" w:hAnsi="Times New Roman" w:cs="Times New Roman"/>
          <w:i/>
          <w:sz w:val="24"/>
          <w:szCs w:val="24"/>
        </w:rPr>
        <w:t xml:space="preserve">Любите Вашего ребенка безусловно, радуйтесь каждому мгновению общения с ним. </w:t>
      </w:r>
    </w:p>
    <w:p w:rsidR="00F54FAC" w:rsidRPr="00A255E6" w:rsidRDefault="00F54FAC" w:rsidP="00F54F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5E6">
        <w:rPr>
          <w:rFonts w:ascii="Times New Roman" w:hAnsi="Times New Roman" w:cs="Times New Roman"/>
          <w:i/>
          <w:sz w:val="24"/>
          <w:szCs w:val="24"/>
        </w:rPr>
        <w:t xml:space="preserve">Дети чувствуют своих родителей на уровне подсознания. </w:t>
      </w:r>
    </w:p>
    <w:p w:rsidR="00F54FAC" w:rsidRPr="00A255E6" w:rsidRDefault="00F54FAC" w:rsidP="00F54F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5E6">
        <w:rPr>
          <w:rFonts w:ascii="Times New Roman" w:hAnsi="Times New Roman" w:cs="Times New Roman"/>
          <w:i/>
          <w:sz w:val="24"/>
          <w:szCs w:val="24"/>
        </w:rPr>
        <w:t>Будьте с ними искренними и правдивыми.</w:t>
      </w:r>
    </w:p>
    <w:p w:rsidR="00F54FAC" w:rsidRDefault="00F54FAC" w:rsidP="00F54FAC">
      <w:pPr>
        <w:rPr>
          <w:rFonts w:ascii="Times New Roman" w:hAnsi="Times New Roman" w:cs="Times New Roman"/>
          <w:sz w:val="24"/>
          <w:szCs w:val="24"/>
        </w:rPr>
      </w:pPr>
    </w:p>
    <w:p w:rsidR="00F16B74" w:rsidRDefault="00F16B74">
      <w:bookmarkStart w:id="0" w:name="_GoBack"/>
      <w:bookmarkEnd w:id="0"/>
    </w:p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68B"/>
    <w:multiLevelType w:val="hybridMultilevel"/>
    <w:tmpl w:val="C948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2DA9"/>
    <w:multiLevelType w:val="hybridMultilevel"/>
    <w:tmpl w:val="DCB219E0"/>
    <w:lvl w:ilvl="0" w:tplc="A7BE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84"/>
    <w:rsid w:val="00470B84"/>
    <w:rsid w:val="00F16B74"/>
    <w:rsid w:val="00F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DF703-EE7F-4B8C-8C50-6ADC5B8E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2023-01-07T09:24:00Z</dcterms:created>
  <dcterms:modified xsi:type="dcterms:W3CDTF">2023-01-07T09:24:00Z</dcterms:modified>
</cp:coreProperties>
</file>