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D0" w:rsidRDefault="00246520" w:rsidP="003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u w:val="single"/>
        </w:rPr>
      </w:pPr>
      <w:r w:rsidRPr="00301C4A">
        <w:rPr>
          <w:rFonts w:ascii="Times New Roman" w:eastAsia="Times New Roman" w:hAnsi="Times New Roman" w:cs="Times New Roman"/>
          <w:b/>
          <w:color w:val="231F20"/>
          <w:sz w:val="32"/>
          <w:szCs w:val="32"/>
          <w:u w:val="single"/>
        </w:rPr>
        <w:t xml:space="preserve">Анкета для родителей </w:t>
      </w:r>
    </w:p>
    <w:p w:rsidR="00246520" w:rsidRPr="00301C4A" w:rsidRDefault="00246520" w:rsidP="003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</w:pPr>
      <w:r w:rsidRPr="00301C4A">
        <w:rPr>
          <w:rFonts w:ascii="Times New Roman" w:eastAsia="Times New Roman" w:hAnsi="Times New Roman" w:cs="Times New Roman"/>
          <w:b/>
          <w:color w:val="231F20"/>
          <w:sz w:val="32"/>
          <w:szCs w:val="32"/>
          <w:u w:val="single"/>
        </w:rPr>
        <w:t>«Взаимодействие детского сада с семьей»</w:t>
      </w:r>
    </w:p>
    <w:p w:rsidR="00327081" w:rsidRDefault="00327081" w:rsidP="003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246520" w:rsidRDefault="00246520" w:rsidP="003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Уважаемые родители!</w:t>
      </w:r>
    </w:p>
    <w:p w:rsidR="00327081" w:rsidRPr="00327081" w:rsidRDefault="00327081" w:rsidP="003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2C1199" w:rsidRDefault="00246520" w:rsidP="00327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Предлагаем Вам ответить на несколько вопросов, касающихся взаимодействия детского сада и семьи. </w:t>
      </w:r>
    </w:p>
    <w:p w:rsidR="002C1199" w:rsidRDefault="00246520" w:rsidP="00327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Данная анкета позволит, узнать Ваше мнение по данному направлению, и предложения по ее совершенствованию. </w:t>
      </w:r>
    </w:p>
    <w:p w:rsidR="00246520" w:rsidRPr="00327081" w:rsidRDefault="00246520" w:rsidP="00327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Отвечая на </w:t>
      </w:r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некоторые</w:t>
      </w: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вопрос</w:t>
      </w:r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ы</w:t>
      </w: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, Вы можете выбрать несколько вариантов ответов.</w:t>
      </w:r>
    </w:p>
    <w:p w:rsidR="00246520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C1199" w:rsidRPr="00327081" w:rsidRDefault="002C1199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2C1199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1.Обращаете ли вы внимание на информационные стенды, висящие в </w:t>
      </w:r>
      <w:r w:rsid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ДОУ, в </w:t>
      </w: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группе: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  а) всегда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  б) иногда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  в) не вижу смысла на них смотреть.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46520" w:rsidRPr="002C1199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2.Интересуетесь ли Вы вопросами воспитания и развития детей, если да, то через какие источники информации: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а) у воспитателя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б) у специалистов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в) через специальную литературу, журналы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г) в интернете.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</w:t>
      </w:r>
    </w:p>
    <w:p w:rsidR="000209BD" w:rsidRPr="002C1199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3.Какие из предложенных форма работы с родителями Вас заинтересовали или Вы считаете более необходимыми во взаимодействии детского сада и семьи:</w:t>
      </w:r>
    </w:p>
    <w:p w:rsidR="00246520" w:rsidRPr="000209BD" w:rsidRDefault="00327081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</w:t>
      </w:r>
      <w:r w:rsidR="00246520"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а) тематические собрания (педагоги рассказывают о вопросах воспитания и развития детей)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б) организационное собрание (вопросы, касающиеся подготовки к празднику, общие вопросы т.п.)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в) индивидуальное консультирование по вопросам воспитания и развития Вашего ребенка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г) открытое занятие для родителей, на которых Вы бы могли увидеть успехи и проблемы Вашего ребенка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 </w:t>
      </w:r>
      <w:proofErr w:type="spellStart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proofErr w:type="spellEnd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) совместные развлечения (праздники) для детей и родителей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е) участие родителей в праздниках</w:t>
      </w:r>
      <w:r w:rsidR="00A82CD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для детей Вашей группы</w:t>
      </w:r>
    </w:p>
    <w:p w:rsidR="00A82CD0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ж) участие в выставках</w:t>
      </w:r>
    </w:p>
    <w:p w:rsidR="00246520" w:rsidRPr="00327081" w:rsidRDefault="00A82CD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 3</w:t>
      </w:r>
      <w:r w:rsidR="00246520"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) рекомендации для выполнения в домашних условиях  (подобрать материал по теме, сделать рисунок и т.п.)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46520" w:rsidRPr="002C1199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4.Оцените степень посещаемости выбранных Вами форм работы:</w:t>
      </w:r>
    </w:p>
    <w:p w:rsidR="00246520" w:rsidRPr="00327081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</w:t>
      </w:r>
      <w:r w:rsidR="00246520"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а) обязательно найду время для участия в выбранных формах работы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 б) буду посещать в зависимости от свободного времени</w:t>
      </w:r>
    </w:p>
    <w:p w:rsidR="00327081" w:rsidRDefault="00327081" w:rsidP="003270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C1199" w:rsidRDefault="002C1199" w:rsidP="003270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2C1199" w:rsidRDefault="00246520" w:rsidP="0032708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lastRenderedPageBreak/>
        <w:t>Что такое хороший детский сад?</w:t>
      </w:r>
    </w:p>
    <w:p w:rsidR="00246520" w:rsidRPr="00327081" w:rsidRDefault="002C1199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а) где любят и уважают детей</w:t>
      </w:r>
    </w:p>
    <w:p w:rsidR="00246520" w:rsidRPr="00327081" w:rsidRDefault="002C1199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б) где многому учат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в) </w:t>
      </w:r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куда дети бегут с удовольствием</w:t>
      </w:r>
    </w:p>
    <w:p w:rsidR="00246520" w:rsidRPr="00327081" w:rsidRDefault="002C1199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г) где всегда ждут детей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proofErr w:type="spellEnd"/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) где уважают родителей и детей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е) где хороший коллектив, </w:t>
      </w:r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добрые педагоги</w:t>
      </w:r>
    </w:p>
    <w:p w:rsidR="00246520" w:rsidRPr="00327081" w:rsidRDefault="002C1199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ж) где детям тепло и уютно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46520" w:rsidRPr="002C1199" w:rsidRDefault="00246520" w:rsidP="0032708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Консультацию, каких специалистов по вопросам воспитания и обучения вы хотели бы получить?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а) </w:t>
      </w:r>
      <w:r w:rsidR="00A82CD0">
        <w:rPr>
          <w:rFonts w:ascii="Times New Roman" w:eastAsia="Times New Roman" w:hAnsi="Times New Roman" w:cs="Times New Roman"/>
          <w:color w:val="231F20"/>
          <w:sz w:val="28"/>
          <w:szCs w:val="28"/>
        </w:rPr>
        <w:t>учителя-</w:t>
      </w: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логопеда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б) педагога-психолога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в) инструктора по физической культуре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г) музыкально</w:t>
      </w:r>
      <w:r w:rsidR="00A82CD0">
        <w:rPr>
          <w:rFonts w:ascii="Times New Roman" w:eastAsia="Times New Roman" w:hAnsi="Times New Roman" w:cs="Times New Roman"/>
          <w:color w:val="231F20"/>
          <w:sz w:val="28"/>
          <w:szCs w:val="28"/>
        </w:rPr>
        <w:t>го</w:t>
      </w: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руководителя</w:t>
      </w:r>
    </w:p>
    <w:p w:rsidR="00246520" w:rsidRPr="00327081" w:rsidRDefault="00A82CD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) медицинского</w:t>
      </w:r>
      <w:r w:rsidR="00665E4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</w:t>
      </w:r>
      <w:r w:rsidR="00246520"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аботника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46520" w:rsidRPr="002C1199" w:rsidRDefault="00246520" w:rsidP="0032708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Пользуетесь ли вы сайтом детского сада?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а) да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б) нет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в) редко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г) затрудняюсь ответить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 </w:t>
      </w:r>
    </w:p>
    <w:p w:rsidR="00327081" w:rsidRPr="002C1199" w:rsidRDefault="00246520" w:rsidP="00A82CD0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Как часто Вы участвуете в совместных с детским садом мероприятиях?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а) всегда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б) часто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в) редко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г) никогда</w:t>
      </w:r>
    </w:p>
    <w:p w:rsidR="00327081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327081" w:rsidRPr="002C1199" w:rsidRDefault="00246520" w:rsidP="00A82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От чего зависит Ваше участие/неучастие в жизни детского сада?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а) от наличия свободного времени  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б) от тематики встреч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в) от собственных интересов</w:t>
      </w:r>
    </w:p>
    <w:p w:rsidR="00246520" w:rsidRPr="00327081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г) затрудняюсь ответить</w:t>
      </w:r>
    </w:p>
    <w:p w:rsidR="00246520" w:rsidRDefault="00246520" w:rsidP="00A82C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proofErr w:type="spellEnd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) другое (укажите)______________________________________________________</w:t>
      </w:r>
    </w:p>
    <w:p w:rsidR="00665E4B" w:rsidRDefault="00665E4B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2C1199" w:rsidRDefault="000209BD" w:rsidP="000209B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10. </w:t>
      </w:r>
      <w:r w:rsidR="00246520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Отметьте формы Вашего участия в жизни детского сада.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а) участие в подготовке и проведении праздников и утренников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б) оформление помещения группы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в) пошив костюмов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г) изготовление декораций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proofErr w:type="spellEnd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) подготовка подарков детям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е) посещение родительских собраний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ж) внесение предложений по сове</w:t>
      </w:r>
      <w:r w:rsidR="00665E4B">
        <w:rPr>
          <w:rFonts w:ascii="Times New Roman" w:eastAsia="Times New Roman" w:hAnsi="Times New Roman" w:cs="Times New Roman"/>
          <w:color w:val="231F20"/>
          <w:sz w:val="28"/>
          <w:szCs w:val="28"/>
        </w:rPr>
        <w:t>ршенствованию работы группы, ДОУ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з</w:t>
      </w:r>
      <w:proofErr w:type="spellEnd"/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) активное участие в обсуждении вопросов касающихся работы группы.</w:t>
      </w:r>
    </w:p>
    <w:p w:rsidR="00246520" w:rsidRPr="00327081" w:rsidRDefault="00246520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и) участие в развлекательных мероприятиях, досугах, спортивных праздниках</w:t>
      </w: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2C1199" w:rsidRPr="002C1199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lastRenderedPageBreak/>
        <w:t>11</w:t>
      </w:r>
      <w:r w:rsidR="00246520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.</w:t>
      </w: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Нуждается ли ДОУ, на Ваш взгляд, в улучшении материально-технической базы?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а) да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б) нет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в) частично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г) затрудняюсь ответить</w:t>
      </w:r>
    </w:p>
    <w:p w:rsidR="00665E4B" w:rsidRDefault="00665E4B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65E4B" w:rsidRPr="002C1199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12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.</w:t>
      </w: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Что Вас не устраивает в воспитательно-образовательном процессе ДОУ?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а) отсутствие дополнительных услуг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б) отсутствие специалистов (учителей-логопедов, педагогов-психологов и др.)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в) режим работы учреждения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г) другое (укажите)__________________________________________________</w:t>
      </w:r>
      <w:r w:rsidR="002C1199">
        <w:rPr>
          <w:rFonts w:ascii="Times New Roman" w:eastAsia="Times New Roman" w:hAnsi="Times New Roman" w:cs="Times New Roman"/>
          <w:color w:val="231F20"/>
          <w:sz w:val="28"/>
          <w:szCs w:val="28"/>
        </w:rPr>
        <w:t>______</w:t>
      </w:r>
    </w:p>
    <w:p w:rsidR="00665E4B" w:rsidRDefault="00665E4B"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__________________________________________________________________________</w:t>
      </w:r>
    </w:p>
    <w:p w:rsidR="00665E4B" w:rsidRPr="002C1199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13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. С удовольствием  ли Ваш ребенок идет утром в детский сад?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а) да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б) иногда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в) нет</w:t>
      </w:r>
    </w:p>
    <w:p w:rsidR="00665E4B" w:rsidRDefault="00665E4B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65E4B" w:rsidRPr="002C1199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14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. Вспоминает ли Ваш ребенок вечером, в выходные дни о группе, о друзьях из детского сада, о воспитателях?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а) да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б) нет</w:t>
      </w:r>
    </w:p>
    <w:p w:rsidR="00665E4B" w:rsidRDefault="00665E4B" w:rsidP="002C1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в) иногда</w:t>
      </w:r>
    </w:p>
    <w:p w:rsidR="00665E4B" w:rsidRDefault="00665E4B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2C1199" w:rsidRDefault="000209BD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15</w:t>
      </w:r>
      <w:r w:rsidR="00665E4B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. </w:t>
      </w:r>
      <w:r w:rsidR="00246520"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Ваши пожелания и предложения.</w:t>
      </w:r>
    </w:p>
    <w:p w:rsidR="00665E4B" w:rsidRPr="00327081" w:rsidRDefault="00665E4B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327081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______________________________________________________________________________________</w:t>
      </w:r>
      <w:r w:rsid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46520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7081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301C4A" w:rsidRDefault="00301C4A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01C4A" w:rsidRPr="00327081" w:rsidRDefault="00301C4A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46520" w:rsidRPr="002C1199" w:rsidRDefault="00246520" w:rsidP="0032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2C119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Спасибо за сотрудничество!</w:t>
      </w:r>
    </w:p>
    <w:p w:rsidR="001D284A" w:rsidRPr="00327081" w:rsidRDefault="001D284A" w:rsidP="003270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284A" w:rsidRPr="00327081" w:rsidSect="00327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C1E"/>
    <w:multiLevelType w:val="multilevel"/>
    <w:tmpl w:val="F3D48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04A8B"/>
    <w:multiLevelType w:val="multilevel"/>
    <w:tmpl w:val="6E38F7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A240B34"/>
    <w:multiLevelType w:val="multilevel"/>
    <w:tmpl w:val="D77C3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1108"/>
    <w:multiLevelType w:val="multilevel"/>
    <w:tmpl w:val="4CC20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C4A0B"/>
    <w:multiLevelType w:val="multilevel"/>
    <w:tmpl w:val="89481C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821FE"/>
    <w:multiLevelType w:val="multilevel"/>
    <w:tmpl w:val="7608B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FB95369"/>
    <w:multiLevelType w:val="multilevel"/>
    <w:tmpl w:val="1F846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520"/>
    <w:rsid w:val="000209BD"/>
    <w:rsid w:val="0017621C"/>
    <w:rsid w:val="001D284A"/>
    <w:rsid w:val="00215F8D"/>
    <w:rsid w:val="00246520"/>
    <w:rsid w:val="002C1199"/>
    <w:rsid w:val="00301C4A"/>
    <w:rsid w:val="00327081"/>
    <w:rsid w:val="00665E4B"/>
    <w:rsid w:val="00A82CD0"/>
    <w:rsid w:val="00C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2020-01-10T12:31:00Z</dcterms:created>
  <dcterms:modified xsi:type="dcterms:W3CDTF">2020-01-31T06:16:00Z</dcterms:modified>
</cp:coreProperties>
</file>